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D" w:rsidRPr="008B506D" w:rsidRDefault="008B506D" w:rsidP="008B50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fr-FR"/>
        </w:rPr>
      </w:pPr>
      <w:proofErr w:type="spellStart"/>
      <w:r w:rsidRPr="008B506D">
        <w:rPr>
          <w:rFonts w:ascii="Times New Roman" w:eastAsia="Times New Roman" w:hAnsi="Times New Roman" w:cs="Times New Roman"/>
          <w:b/>
          <w:bCs/>
          <w:sz w:val="40"/>
          <w:szCs w:val="36"/>
          <w:lang w:eastAsia="fr-FR"/>
        </w:rPr>
        <w:t>Technico-Commercial</w:t>
      </w:r>
      <w:proofErr w:type="spellEnd"/>
      <w:r w:rsidRPr="008B506D">
        <w:rPr>
          <w:rFonts w:ascii="Times New Roman" w:eastAsia="Times New Roman" w:hAnsi="Times New Roman" w:cs="Times New Roman"/>
          <w:b/>
          <w:bCs/>
          <w:sz w:val="40"/>
          <w:szCs w:val="36"/>
          <w:lang w:eastAsia="fr-FR"/>
        </w:rPr>
        <w:t xml:space="preserve"> TP H/F</w:t>
      </w:r>
      <w:r w:rsidRPr="008B506D">
        <w:rPr>
          <w:rFonts w:ascii="Times New Roman" w:eastAsia="Times New Roman" w:hAnsi="Times New Roman" w:cs="Times New Roman"/>
          <w:b/>
          <w:bCs/>
          <w:sz w:val="40"/>
          <w:szCs w:val="36"/>
          <w:lang w:eastAsia="fr-FR"/>
        </w:rPr>
        <w:br/>
        <w:t>LA ROQUETTE SUR SIAGNE (06)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B506D" w:rsidRPr="008B506D" w:rsidTr="008B5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06D" w:rsidRPr="008B506D" w:rsidRDefault="008B506D" w:rsidP="008B50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Nous recherchons un </w:t>
            </w:r>
            <w:r w:rsidRPr="008B5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fr-FR"/>
              </w:rPr>
              <w:t>TECHNICO-COMMERCIAL  TRAVAUX PUBLICS H/F</w:t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pour le secteur de </w:t>
            </w:r>
            <w:r w:rsidRPr="008B50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LA ROQUETTE SUR SIAGNE </w:t>
            </w:r>
            <w:r w:rsidRPr="008B5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fr-FR"/>
              </w:rPr>
              <w:t>(06)</w:t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.</w:t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  <w:t>Vous développez le chiffre d'affaires et votre portefeuille clients composé de professionnels du TP.</w:t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  <w:t>Vous fidélisez vos clients et prospectez afin de conquérir de nouveaux clients.</w:t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  <w:t>Vous suivez vos chantiers, du devis à la livraison et au règlement.</w:t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  <w:t>Vous renseignez vos clients sur la technicité des produits, rédigez des offres de prix ou des devis et organisez l'approvisionnement des chantiers, en relation avec les fournisseurs.</w:t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  <w:t>Dans ce cadre, vous développez des relations privilégiées avec les entreprises du TP.</w:t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</w:r>
            <w:proofErr w:type="gramStart"/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Rigoureux(</w:t>
            </w:r>
            <w:proofErr w:type="gramEnd"/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se), dynamique et autonome, vous avez le sens du commerce et de la négociation. Votre connaissance du monde du TP fera la différence.</w:t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</w:r>
            <w:r w:rsidRPr="008B506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/>
              <w:t>Nous mettons à votre disposition un véhicule de fonction et un téléphone portable. Votre rémunération est composée d’un salaire fixe et de primes selon vos résultats.</w:t>
            </w:r>
          </w:p>
        </w:tc>
      </w:tr>
    </w:tbl>
    <w:p w:rsidR="0085545A" w:rsidRDefault="0085545A"/>
    <w:sectPr w:rsidR="0085545A" w:rsidSect="0085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8B506D"/>
    <w:rsid w:val="0085545A"/>
    <w:rsid w:val="008B506D"/>
    <w:rsid w:val="00B1482B"/>
    <w:rsid w:val="00D06D74"/>
    <w:rsid w:val="00EA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5A"/>
  </w:style>
  <w:style w:type="paragraph" w:styleId="Titre2">
    <w:name w:val="heading 2"/>
    <w:basedOn w:val="Normal"/>
    <w:link w:val="Titre2Car"/>
    <w:uiPriority w:val="9"/>
    <w:qFormat/>
    <w:rsid w:val="008B5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506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B5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Company>Région PACA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1</cp:revision>
  <dcterms:created xsi:type="dcterms:W3CDTF">2017-12-11T06:31:00Z</dcterms:created>
  <dcterms:modified xsi:type="dcterms:W3CDTF">2017-12-11T06:32:00Z</dcterms:modified>
</cp:coreProperties>
</file>